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C39A1" w14:textId="3F0FBB3E" w:rsidR="00690A89" w:rsidRPr="00690A89" w:rsidRDefault="00690A89" w:rsidP="00690A89">
      <w:pPr>
        <w:jc w:val="both"/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14:ligatures w14:val="none"/>
        </w:rPr>
      </w:pPr>
      <w:r w:rsidRPr="00690A89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14:ligatures w14:val="none"/>
        </w:rPr>
        <w:t xml:space="preserve">                  Pre-Season </w:t>
      </w:r>
      <w:r w:rsidR="00AB5A5A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14:ligatures w14:val="none"/>
        </w:rPr>
        <w:t xml:space="preserve">Planning </w:t>
      </w:r>
      <w:r w:rsidRPr="00690A89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14:ligatures w14:val="none"/>
        </w:rPr>
        <w:t>Guide </w:t>
      </w:r>
    </w:p>
    <w:p w14:paraId="3AD7C938" w14:textId="77777777" w:rsidR="00690A89" w:rsidRDefault="00690A89" w:rsidP="00690A89">
      <w:pPr>
        <w:jc w:val="both"/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14:ligatures w14:val="none"/>
        </w:rPr>
      </w:pPr>
    </w:p>
    <w:p w14:paraId="01F3D173" w14:textId="5E20D52A" w:rsidR="00C73F4B" w:rsidRPr="003337DB" w:rsidRDefault="00690A89" w:rsidP="003337DB">
      <w:pPr>
        <w:jc w:val="both"/>
        <w:rPr>
          <w:rFonts w:ascii="Arial" w:eastAsia="Times New Roman" w:hAnsi="Arial" w:cs="Arial"/>
          <w:i/>
          <w:iCs/>
          <w:kern w:val="0"/>
          <w14:ligatures w14:val="none"/>
        </w:rPr>
      </w:pPr>
      <w:r w:rsidRPr="00440F3F">
        <w:rPr>
          <w:rFonts w:ascii="Arial" w:eastAsia="Times New Roman" w:hAnsi="Arial" w:cs="Arial"/>
          <w:i/>
          <w:iCs/>
          <w:kern w:val="0"/>
          <w:u w:val="single"/>
          <w14:ligatures w14:val="none"/>
        </w:rPr>
        <w:t>Disclaimer</w:t>
      </w:r>
      <w:r w:rsidRPr="00440F3F">
        <w:rPr>
          <w:rFonts w:ascii="Arial" w:eastAsia="Times New Roman" w:hAnsi="Arial" w:cs="Arial"/>
          <w:i/>
          <w:iCs/>
          <w:kern w:val="0"/>
          <w14:ligatures w14:val="none"/>
        </w:rPr>
        <w:t xml:space="preserve">: The </w:t>
      </w:r>
      <w:r w:rsidR="00003486" w:rsidRPr="00440F3F">
        <w:rPr>
          <w:rFonts w:ascii="Arial" w:eastAsia="Times New Roman" w:hAnsi="Arial" w:cs="Arial"/>
          <w:i/>
          <w:iCs/>
          <w:kern w:val="0"/>
          <w14:ligatures w14:val="none"/>
        </w:rPr>
        <w:t>list below include</w:t>
      </w:r>
      <w:r w:rsidR="0006740F" w:rsidRPr="00440F3F">
        <w:rPr>
          <w:rFonts w:ascii="Arial" w:eastAsia="Times New Roman" w:hAnsi="Arial" w:cs="Arial"/>
          <w:i/>
          <w:iCs/>
          <w:kern w:val="0"/>
          <w14:ligatures w14:val="none"/>
        </w:rPr>
        <w:t>s</w:t>
      </w:r>
      <w:r w:rsidR="00003486" w:rsidRPr="00440F3F">
        <w:rPr>
          <w:rFonts w:ascii="Arial" w:eastAsia="Times New Roman" w:hAnsi="Arial" w:cs="Arial"/>
          <w:i/>
          <w:iCs/>
          <w:kern w:val="0"/>
          <w14:ligatures w14:val="none"/>
        </w:rPr>
        <w:t xml:space="preserve"> suggested items for consideration</w:t>
      </w:r>
      <w:r w:rsidR="00440F3F" w:rsidRPr="00440F3F">
        <w:rPr>
          <w:rFonts w:ascii="Arial" w:eastAsia="Times New Roman" w:hAnsi="Arial" w:cs="Arial"/>
          <w:i/>
          <w:iCs/>
          <w:kern w:val="0"/>
          <w14:ligatures w14:val="none"/>
        </w:rPr>
        <w:t xml:space="preserve"> to help guide your pre-season planning. Add and remove elements as needed based on your specific requirements.</w:t>
      </w:r>
    </w:p>
    <w:p w14:paraId="60BEE92E" w14:textId="77777777" w:rsidR="00C73F4B" w:rsidRDefault="00C73F4B" w:rsidP="00690A89">
      <w:pPr>
        <w:rPr>
          <w:rFonts w:ascii="Arial" w:eastAsia="Times New Roman" w:hAnsi="Arial" w:cs="Arial"/>
          <w:kern w:val="0"/>
          <w14:ligatures w14:val="none"/>
        </w:rPr>
      </w:pPr>
    </w:p>
    <w:p w14:paraId="5AF914F8" w14:textId="196EB103" w:rsidR="00C73F4B" w:rsidRDefault="00C73F4B" w:rsidP="00C73F4B">
      <w:p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General Medical Topics</w:t>
      </w:r>
    </w:p>
    <w:p w14:paraId="158941D9" w14:textId="77777777" w:rsidR="00C73F4B" w:rsidRPr="00C73F4B" w:rsidRDefault="00690A89" w:rsidP="00C73F4B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kern w:val="0"/>
          <w14:ligatures w14:val="none"/>
        </w:rPr>
      </w:pPr>
      <w:r w:rsidRPr="00C73F4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AEDs</w:t>
      </w:r>
    </w:p>
    <w:p w14:paraId="50154B9E" w14:textId="77777777" w:rsidR="00C73F4B" w:rsidRPr="00C73F4B" w:rsidRDefault="00690A89" w:rsidP="00C73F4B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kern w:val="0"/>
          <w14:ligatures w14:val="none"/>
        </w:rPr>
      </w:pPr>
      <w:r w:rsidRPr="00C73F4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EpiPen</w:t>
      </w:r>
    </w:p>
    <w:p w14:paraId="7811BD3D" w14:textId="77777777" w:rsidR="00C73F4B" w:rsidRPr="00C73F4B" w:rsidRDefault="00690A89" w:rsidP="00C73F4B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kern w:val="0"/>
          <w14:ligatures w14:val="none"/>
        </w:rPr>
      </w:pPr>
      <w:r w:rsidRPr="00C73F4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Narcan</w:t>
      </w:r>
    </w:p>
    <w:p w14:paraId="4BF58059" w14:textId="77777777" w:rsidR="00C73F4B" w:rsidRPr="00C73F4B" w:rsidRDefault="00690A89" w:rsidP="00C73F4B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kern w:val="0"/>
          <w14:ligatures w14:val="none"/>
        </w:rPr>
      </w:pPr>
      <w:r w:rsidRPr="00C73F4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Impact Testing</w:t>
      </w:r>
    </w:p>
    <w:p w14:paraId="30444DCA" w14:textId="77777777" w:rsidR="00C73F4B" w:rsidRPr="00C73F4B" w:rsidRDefault="00690A89" w:rsidP="00C73F4B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kern w:val="0"/>
          <w14:ligatures w14:val="none"/>
        </w:rPr>
      </w:pPr>
      <w:r w:rsidRPr="00C73F4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Parent Meetings</w:t>
      </w:r>
    </w:p>
    <w:p w14:paraId="5A49A22E" w14:textId="1C7D413C" w:rsidR="00690A89" w:rsidRPr="00C73F4B" w:rsidRDefault="003337DB" w:rsidP="00C73F4B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Emergency Action Plan</w:t>
      </w:r>
      <w:r w:rsidR="00FC668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(</w:t>
      </w:r>
      <w:hyperlink r:id="rId5" w:history="1">
        <w:r w:rsidR="00FC668B" w:rsidRPr="00FC668B">
          <w:rPr>
            <w:rStyle w:val="Hyperlink"/>
            <w:rFonts w:ascii="Arial" w:eastAsia="Times New Roman" w:hAnsi="Arial" w:cs="Arial"/>
            <w:kern w:val="0"/>
            <w:sz w:val="22"/>
            <w:szCs w:val="22"/>
            <w14:ligatures w14:val="none"/>
          </w:rPr>
          <w:t>downloa</w:t>
        </w:r>
        <w:r w:rsidR="00FC668B" w:rsidRPr="00FC668B">
          <w:rPr>
            <w:rStyle w:val="Hyperlink"/>
            <w:rFonts w:ascii="Arial" w:eastAsia="Times New Roman" w:hAnsi="Arial" w:cs="Arial"/>
            <w:kern w:val="0"/>
            <w:sz w:val="22"/>
            <w:szCs w:val="22"/>
            <w14:ligatures w14:val="none"/>
          </w:rPr>
          <w:t>d</w:t>
        </w:r>
        <w:r w:rsidR="00FC668B" w:rsidRPr="00FC668B">
          <w:rPr>
            <w:rStyle w:val="Hyperlink"/>
            <w:rFonts w:ascii="Arial" w:eastAsia="Times New Roman" w:hAnsi="Arial" w:cs="Arial"/>
            <w:kern w:val="0"/>
            <w:sz w:val="22"/>
            <w:szCs w:val="22"/>
            <w14:ligatures w14:val="none"/>
          </w:rPr>
          <w:t xml:space="preserve"> template</w:t>
        </w:r>
      </w:hyperlink>
      <w:r w:rsidR="00FC668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)</w:t>
      </w:r>
    </w:p>
    <w:p w14:paraId="22097484" w14:textId="77777777" w:rsidR="00C73F4B" w:rsidRDefault="00C73F4B" w:rsidP="00C73F4B">
      <w:pPr>
        <w:rPr>
          <w:rFonts w:ascii="Arial" w:eastAsia="Times New Roman" w:hAnsi="Arial" w:cs="Arial"/>
          <w:kern w:val="0"/>
          <w14:ligatures w14:val="none"/>
        </w:rPr>
      </w:pPr>
    </w:p>
    <w:p w14:paraId="64751FB2" w14:textId="77777777" w:rsidR="00C73F4B" w:rsidRPr="00C73F4B" w:rsidRDefault="00C73F4B" w:rsidP="00C73F4B">
      <w:pPr>
        <w:rPr>
          <w:rFonts w:ascii="Arial" w:eastAsia="Times New Roman" w:hAnsi="Arial" w:cs="Arial"/>
          <w:b/>
          <w:bCs/>
          <w:kern w:val="0"/>
          <w14:ligatures w14:val="none"/>
        </w:rPr>
      </w:pPr>
      <w:r w:rsidRPr="00C73F4B">
        <w:rPr>
          <w:rFonts w:ascii="Arial" w:eastAsia="Times New Roman" w:hAnsi="Arial" w:cs="Arial"/>
          <w:b/>
          <w:bCs/>
          <w:kern w:val="0"/>
          <w14:ligatures w14:val="none"/>
        </w:rPr>
        <w:t>Communications</w:t>
      </w:r>
    </w:p>
    <w:p w14:paraId="0175A229" w14:textId="3EBC9A38" w:rsidR="00690A89" w:rsidRPr="00C73F4B" w:rsidRDefault="00690A89" w:rsidP="00C73F4B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kern w:val="0"/>
          <w14:ligatures w14:val="none"/>
        </w:rPr>
      </w:pPr>
      <w:r w:rsidRPr="00C73F4B">
        <w:rPr>
          <w:rFonts w:ascii="Arial" w:eastAsia="Times New Roman" w:hAnsi="Arial" w:cs="Arial"/>
          <w:color w:val="000000"/>
          <w:kern w:val="0"/>
          <w14:ligatures w14:val="none"/>
        </w:rPr>
        <w:t>Include Full Coaches Directory with emails and cell phones for all coaches (they may need to contact each other)</w:t>
      </w:r>
    </w:p>
    <w:p w14:paraId="18DAB824" w14:textId="2F217547" w:rsidR="00690A89" w:rsidRPr="00690A89" w:rsidRDefault="00C73F4B" w:rsidP="00690A89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73F4B">
        <w:rPr>
          <w:rFonts w:ascii="Arial" w:eastAsia="Times New Roman" w:hAnsi="Arial" w:cs="Arial"/>
          <w:color w:val="000000"/>
          <w:kern w:val="0"/>
          <w14:ligatures w14:val="none"/>
        </w:rPr>
        <w:t>New coaches:</w:t>
      </w:r>
      <w:r w:rsidR="00690A89" w:rsidRPr="00690A89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provide</w:t>
      </w:r>
      <w:r w:rsidR="00690A89" w:rsidRPr="00690A89">
        <w:rPr>
          <w:rFonts w:ascii="Arial" w:eastAsia="Times New Roman" w:hAnsi="Arial" w:cs="Arial"/>
          <w:color w:val="000000"/>
          <w:kern w:val="0"/>
          <w14:ligatures w14:val="none"/>
        </w:rPr>
        <w:t xml:space="preserve"> directions for setting up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email accounts</w:t>
      </w:r>
    </w:p>
    <w:p w14:paraId="19D70E3B" w14:textId="77777777" w:rsidR="00690A89" w:rsidRPr="00690A89" w:rsidRDefault="00690A89" w:rsidP="00690A89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90A89">
        <w:rPr>
          <w:rFonts w:ascii="Arial" w:eastAsia="Times New Roman" w:hAnsi="Arial" w:cs="Arial"/>
          <w:color w:val="000000"/>
          <w:kern w:val="0"/>
          <w14:ligatures w14:val="none"/>
        </w:rPr>
        <w:t>Athletic Website</w:t>
      </w:r>
    </w:p>
    <w:p w14:paraId="6A49A18B" w14:textId="77777777" w:rsidR="00690A89" w:rsidRPr="00690A89" w:rsidRDefault="00690A89" w:rsidP="00690A89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90A89">
        <w:rPr>
          <w:rFonts w:ascii="Arial" w:eastAsia="Times New Roman" w:hAnsi="Arial" w:cs="Arial"/>
          <w:color w:val="000000"/>
          <w:kern w:val="0"/>
          <w14:ligatures w14:val="none"/>
        </w:rPr>
        <w:t>Athletic Schedules Public View</w:t>
      </w:r>
    </w:p>
    <w:p w14:paraId="25C74B38" w14:textId="77777777" w:rsidR="00690A89" w:rsidRPr="00690A89" w:rsidRDefault="00690A89" w:rsidP="00690A89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90A89">
        <w:rPr>
          <w:rFonts w:ascii="Arial" w:eastAsia="Times New Roman" w:hAnsi="Arial" w:cs="Arial"/>
          <w:color w:val="000000"/>
          <w:kern w:val="0"/>
          <w14:ligatures w14:val="none"/>
        </w:rPr>
        <w:t>Online Registration Link</w:t>
      </w:r>
    </w:p>
    <w:p w14:paraId="699D6CEC" w14:textId="77777777" w:rsidR="00690A89" w:rsidRPr="003337DB" w:rsidRDefault="00690A89" w:rsidP="00690A89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690A89">
        <w:rPr>
          <w:rFonts w:ascii="Arial" w:eastAsia="Times New Roman" w:hAnsi="Arial" w:cs="Arial"/>
          <w:color w:val="000000"/>
          <w:kern w:val="0"/>
          <w14:ligatures w14:val="none"/>
        </w:rPr>
        <w:t>Incoming Students Interest Survey Results</w:t>
      </w:r>
    </w:p>
    <w:p w14:paraId="7387B2D4" w14:textId="77777777" w:rsidR="003337DB" w:rsidRPr="00690A89" w:rsidRDefault="003337DB" w:rsidP="003337DB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90A89">
        <w:rPr>
          <w:rFonts w:ascii="Arial" w:eastAsia="Times New Roman" w:hAnsi="Arial" w:cs="Arial"/>
          <w:color w:val="000000"/>
          <w:kern w:val="0"/>
          <w14:ligatures w14:val="none"/>
        </w:rPr>
        <w:t>NCAA Home Page </w:t>
      </w:r>
    </w:p>
    <w:p w14:paraId="1572E353" w14:textId="34FBCB95" w:rsidR="003337DB" w:rsidRPr="003337DB" w:rsidRDefault="003337DB" w:rsidP="003337DB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90A89">
        <w:rPr>
          <w:rFonts w:ascii="Arial" w:eastAsia="Times New Roman" w:hAnsi="Arial" w:cs="Arial"/>
          <w:color w:val="000000"/>
          <w:kern w:val="0"/>
          <w14:ligatures w14:val="none"/>
        </w:rPr>
        <w:t>NCAA Eligibility Home Page</w:t>
      </w:r>
    </w:p>
    <w:p w14:paraId="44864644" w14:textId="77777777" w:rsidR="0076645E" w:rsidRPr="00690A89" w:rsidRDefault="0076645E" w:rsidP="0076645E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90A89">
        <w:rPr>
          <w:rFonts w:ascii="Arial" w:eastAsia="Times New Roman" w:hAnsi="Arial" w:cs="Arial"/>
          <w:color w:val="000000"/>
          <w:kern w:val="0"/>
          <w14:ligatures w14:val="none"/>
        </w:rPr>
        <w:t>Sportsmanship Letters</w:t>
      </w:r>
    </w:p>
    <w:p w14:paraId="6E427671" w14:textId="77777777" w:rsidR="0076645E" w:rsidRPr="00690A89" w:rsidRDefault="0076645E" w:rsidP="0076645E">
      <w:pPr>
        <w:numPr>
          <w:ilvl w:val="0"/>
          <w:numId w:val="6"/>
        </w:numPr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90A89">
        <w:rPr>
          <w:rFonts w:ascii="Arial" w:eastAsia="Times New Roman" w:hAnsi="Arial" w:cs="Arial"/>
          <w:color w:val="000000"/>
          <w:kern w:val="0"/>
          <w14:ligatures w14:val="none"/>
        </w:rPr>
        <w:t>To Student-Athletes</w:t>
      </w:r>
    </w:p>
    <w:p w14:paraId="06C6C1CB" w14:textId="77777777" w:rsidR="0076645E" w:rsidRPr="00690A89" w:rsidRDefault="0076645E" w:rsidP="0076645E">
      <w:pPr>
        <w:numPr>
          <w:ilvl w:val="0"/>
          <w:numId w:val="6"/>
        </w:numPr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90A89">
        <w:rPr>
          <w:rFonts w:ascii="Arial" w:eastAsia="Times New Roman" w:hAnsi="Arial" w:cs="Arial"/>
          <w:color w:val="000000"/>
          <w:kern w:val="0"/>
          <w14:ligatures w14:val="none"/>
        </w:rPr>
        <w:t>To Parents</w:t>
      </w:r>
    </w:p>
    <w:p w14:paraId="46E118EE" w14:textId="7155836D" w:rsidR="0076645E" w:rsidRPr="0076645E" w:rsidRDefault="0076645E" w:rsidP="0076645E">
      <w:pPr>
        <w:numPr>
          <w:ilvl w:val="0"/>
          <w:numId w:val="6"/>
        </w:numPr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90A89">
        <w:rPr>
          <w:rFonts w:ascii="Arial" w:eastAsia="Times New Roman" w:hAnsi="Arial" w:cs="Arial"/>
          <w:color w:val="000000"/>
          <w:kern w:val="0"/>
          <w14:ligatures w14:val="none"/>
        </w:rPr>
        <w:t>Parent/Coach Relationship</w:t>
      </w:r>
    </w:p>
    <w:p w14:paraId="6EEB573D" w14:textId="77777777" w:rsidR="00C73F4B" w:rsidRDefault="00C73F4B" w:rsidP="00C73F4B">
      <w:p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782FFF2C" w14:textId="705ED54F" w:rsidR="00C73F4B" w:rsidRPr="00AB5A5A" w:rsidRDefault="00C73F4B" w:rsidP="00C73F4B">
      <w:pPr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AB5A5A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Scheduling</w:t>
      </w:r>
    </w:p>
    <w:p w14:paraId="63AC8089" w14:textId="77777777" w:rsidR="00C73F4B" w:rsidRPr="00690A89" w:rsidRDefault="00C73F4B" w:rsidP="00C73F4B">
      <w:pPr>
        <w:textAlignment w:val="baseline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576881CF" w14:textId="77777777" w:rsidR="00690A89" w:rsidRPr="00690A89" w:rsidRDefault="00690A89" w:rsidP="00690A89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90A89">
        <w:rPr>
          <w:rFonts w:ascii="Arial" w:eastAsia="Times New Roman" w:hAnsi="Arial" w:cs="Arial"/>
          <w:color w:val="000000"/>
          <w:kern w:val="0"/>
          <w14:ligatures w14:val="none"/>
        </w:rPr>
        <w:t>Indoor Practice Schedule</w:t>
      </w:r>
    </w:p>
    <w:p w14:paraId="5F48C780" w14:textId="2B9334D2" w:rsidR="00690A89" w:rsidRDefault="00690A89" w:rsidP="00690A89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90A89">
        <w:rPr>
          <w:rFonts w:ascii="Arial" w:eastAsia="Times New Roman" w:hAnsi="Arial" w:cs="Arial"/>
          <w:color w:val="000000"/>
          <w:kern w:val="0"/>
          <w14:ligatures w14:val="none"/>
        </w:rPr>
        <w:t>“Live” Individual Master Schedules</w:t>
      </w:r>
    </w:p>
    <w:p w14:paraId="39393C3F" w14:textId="72BE6840" w:rsidR="0076645E" w:rsidRPr="0076645E" w:rsidRDefault="0076645E" w:rsidP="0076645E">
      <w:pPr>
        <w:numPr>
          <w:ilvl w:val="1"/>
          <w:numId w:val="5"/>
        </w:numPr>
        <w:textAlignment w:val="baseline"/>
        <w:rPr>
          <w:rFonts w:ascii="Arial" w:eastAsia="Times New Roman" w:hAnsi="Arial" w:cs="Arial"/>
          <w:color w:val="FF0000"/>
          <w:kern w:val="0"/>
          <w14:ligatures w14:val="none"/>
        </w:rPr>
      </w:pPr>
      <w:r w:rsidRPr="0076645E">
        <w:rPr>
          <w:rFonts w:ascii="Arial" w:eastAsia="Times New Roman" w:hAnsi="Arial" w:cs="Arial"/>
          <w:color w:val="FF0000"/>
          <w:kern w:val="0"/>
          <w14:ligatures w14:val="none"/>
        </w:rPr>
        <w:t xml:space="preserve">Check all dates and times carefully. Add and edit sports and activities as needed for boys and girls. </w:t>
      </w:r>
    </w:p>
    <w:p w14:paraId="5E70CDC8" w14:textId="73F99321" w:rsidR="00690A89" w:rsidRPr="00AB5A5A" w:rsidRDefault="00AB5A5A" w:rsidP="0076645E">
      <w:pPr>
        <w:numPr>
          <w:ilvl w:val="2"/>
          <w:numId w:val="5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B5A5A">
        <w:rPr>
          <w:rFonts w:ascii="Arial" w:eastAsia="Times New Roman" w:hAnsi="Arial" w:cs="Arial"/>
          <w:color w:val="000000"/>
          <w:kern w:val="0"/>
          <w14:ligatures w14:val="none"/>
        </w:rPr>
        <w:t>BASEBALL</w:t>
      </w:r>
    </w:p>
    <w:p w14:paraId="148B2662" w14:textId="76BD5C2D" w:rsidR="00AB5A5A" w:rsidRPr="00AB5A5A" w:rsidRDefault="00AB5A5A" w:rsidP="0076645E">
      <w:pPr>
        <w:numPr>
          <w:ilvl w:val="2"/>
          <w:numId w:val="5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B5A5A">
        <w:rPr>
          <w:rFonts w:ascii="Arial" w:eastAsia="Times New Roman" w:hAnsi="Arial" w:cs="Arial"/>
          <w:color w:val="000000"/>
          <w:kern w:val="0"/>
          <w14:ligatures w14:val="none"/>
        </w:rPr>
        <w:t>BASKETBALL</w:t>
      </w:r>
    </w:p>
    <w:p w14:paraId="07DC7A46" w14:textId="455A6042" w:rsidR="00AB5A5A" w:rsidRPr="00AB5A5A" w:rsidRDefault="00AB5A5A" w:rsidP="0076645E">
      <w:pPr>
        <w:numPr>
          <w:ilvl w:val="2"/>
          <w:numId w:val="5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B5A5A">
        <w:rPr>
          <w:rFonts w:ascii="Arial" w:eastAsia="Times New Roman" w:hAnsi="Arial" w:cs="Arial"/>
          <w:color w:val="000000"/>
          <w:kern w:val="0"/>
          <w14:ligatures w14:val="none"/>
        </w:rPr>
        <w:t>CHEERLEADING</w:t>
      </w:r>
    </w:p>
    <w:p w14:paraId="1DEADCC4" w14:textId="0878B1F2" w:rsidR="00AB5A5A" w:rsidRPr="00AB5A5A" w:rsidRDefault="00AB5A5A" w:rsidP="0076645E">
      <w:pPr>
        <w:numPr>
          <w:ilvl w:val="2"/>
          <w:numId w:val="5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B5A5A">
        <w:rPr>
          <w:rFonts w:ascii="Arial" w:eastAsia="Times New Roman" w:hAnsi="Arial" w:cs="Arial"/>
          <w:color w:val="000000"/>
          <w:kern w:val="0"/>
          <w14:ligatures w14:val="none"/>
        </w:rPr>
        <w:t>CROSS COUNTRY</w:t>
      </w:r>
    </w:p>
    <w:p w14:paraId="11F3D703" w14:textId="5810B113" w:rsidR="00AB5A5A" w:rsidRPr="00AB5A5A" w:rsidRDefault="00AB5A5A" w:rsidP="0076645E">
      <w:pPr>
        <w:numPr>
          <w:ilvl w:val="2"/>
          <w:numId w:val="5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B5A5A">
        <w:rPr>
          <w:rFonts w:ascii="Arial" w:eastAsia="Times New Roman" w:hAnsi="Arial" w:cs="Arial"/>
          <w:color w:val="000000"/>
          <w:kern w:val="0"/>
          <w14:ligatures w14:val="none"/>
        </w:rPr>
        <w:t>FOOTBALL</w:t>
      </w:r>
    </w:p>
    <w:p w14:paraId="4D97B099" w14:textId="6D9E0DDA" w:rsidR="00AB5A5A" w:rsidRPr="00AB5A5A" w:rsidRDefault="00AB5A5A" w:rsidP="0076645E">
      <w:pPr>
        <w:numPr>
          <w:ilvl w:val="2"/>
          <w:numId w:val="5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B5A5A">
        <w:rPr>
          <w:rFonts w:ascii="Arial" w:eastAsia="Times New Roman" w:hAnsi="Arial" w:cs="Arial"/>
          <w:color w:val="000000"/>
          <w:kern w:val="0"/>
          <w14:ligatures w14:val="none"/>
        </w:rPr>
        <w:t>GOLF</w:t>
      </w:r>
    </w:p>
    <w:p w14:paraId="3103A5A3" w14:textId="2C952C44" w:rsidR="00AB5A5A" w:rsidRPr="00AB5A5A" w:rsidRDefault="00AB5A5A" w:rsidP="0076645E">
      <w:pPr>
        <w:numPr>
          <w:ilvl w:val="2"/>
          <w:numId w:val="5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B5A5A">
        <w:rPr>
          <w:rFonts w:ascii="Arial" w:eastAsia="Times New Roman" w:hAnsi="Arial" w:cs="Arial"/>
          <w:color w:val="000000"/>
          <w:kern w:val="0"/>
          <w14:ligatures w14:val="none"/>
        </w:rPr>
        <w:t>GYMNASTICS</w:t>
      </w:r>
    </w:p>
    <w:p w14:paraId="526A2D42" w14:textId="41DCF1B0" w:rsidR="00AB5A5A" w:rsidRPr="00AB5A5A" w:rsidRDefault="00AB5A5A" w:rsidP="0076645E">
      <w:pPr>
        <w:numPr>
          <w:ilvl w:val="2"/>
          <w:numId w:val="5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B5A5A">
        <w:rPr>
          <w:rFonts w:ascii="Arial" w:eastAsia="Times New Roman" w:hAnsi="Arial" w:cs="Arial"/>
          <w:color w:val="000000"/>
          <w:kern w:val="0"/>
          <w14:ligatures w14:val="none"/>
        </w:rPr>
        <w:t>LACROSSE</w:t>
      </w:r>
    </w:p>
    <w:p w14:paraId="6C72070B" w14:textId="4A191A77" w:rsidR="00AB5A5A" w:rsidRPr="00AB5A5A" w:rsidRDefault="00AB5A5A" w:rsidP="0076645E">
      <w:pPr>
        <w:numPr>
          <w:ilvl w:val="2"/>
          <w:numId w:val="5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B5A5A">
        <w:rPr>
          <w:rFonts w:ascii="Arial" w:eastAsia="Times New Roman" w:hAnsi="Arial" w:cs="Arial"/>
          <w:color w:val="000000"/>
          <w:kern w:val="0"/>
          <w14:ligatures w14:val="none"/>
        </w:rPr>
        <w:t>SOCCER</w:t>
      </w:r>
    </w:p>
    <w:p w14:paraId="22359D43" w14:textId="119F9F28" w:rsidR="00AB5A5A" w:rsidRPr="00AB5A5A" w:rsidRDefault="00AB5A5A" w:rsidP="0076645E">
      <w:pPr>
        <w:numPr>
          <w:ilvl w:val="2"/>
          <w:numId w:val="5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B5A5A">
        <w:rPr>
          <w:rFonts w:ascii="Arial" w:eastAsia="Times New Roman" w:hAnsi="Arial" w:cs="Arial"/>
          <w:color w:val="000000"/>
          <w:kern w:val="0"/>
          <w14:ligatures w14:val="none"/>
        </w:rPr>
        <w:t>SOFTBALL</w:t>
      </w:r>
    </w:p>
    <w:p w14:paraId="07B856DE" w14:textId="655642A8" w:rsidR="00AB5A5A" w:rsidRPr="00AB5A5A" w:rsidRDefault="00AB5A5A" w:rsidP="0076645E">
      <w:pPr>
        <w:numPr>
          <w:ilvl w:val="2"/>
          <w:numId w:val="5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B5A5A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>SWIMMING &amp; DIVING</w:t>
      </w:r>
    </w:p>
    <w:p w14:paraId="1EABCAC4" w14:textId="193FCD05" w:rsidR="00AB5A5A" w:rsidRPr="00AB5A5A" w:rsidRDefault="00AB5A5A" w:rsidP="0076645E">
      <w:pPr>
        <w:numPr>
          <w:ilvl w:val="2"/>
          <w:numId w:val="5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B5A5A">
        <w:rPr>
          <w:rFonts w:ascii="Arial" w:eastAsia="Times New Roman" w:hAnsi="Arial" w:cs="Arial"/>
          <w:color w:val="000000"/>
          <w:kern w:val="0"/>
          <w14:ligatures w14:val="none"/>
        </w:rPr>
        <w:t>TENNIS</w:t>
      </w:r>
    </w:p>
    <w:p w14:paraId="500A9013" w14:textId="57A00DC1" w:rsidR="00AB5A5A" w:rsidRPr="00AB5A5A" w:rsidRDefault="00AB5A5A" w:rsidP="0076645E">
      <w:pPr>
        <w:numPr>
          <w:ilvl w:val="2"/>
          <w:numId w:val="5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B5A5A">
        <w:rPr>
          <w:rFonts w:ascii="Arial" w:eastAsia="Times New Roman" w:hAnsi="Arial" w:cs="Arial"/>
          <w:color w:val="000000"/>
          <w:kern w:val="0"/>
          <w14:ligatures w14:val="none"/>
        </w:rPr>
        <w:t>TRACK &amp; FIELD</w:t>
      </w:r>
    </w:p>
    <w:p w14:paraId="5882A9EB" w14:textId="2DFE951B" w:rsidR="00AB5A5A" w:rsidRPr="00AB5A5A" w:rsidRDefault="00AB5A5A" w:rsidP="0076645E">
      <w:pPr>
        <w:numPr>
          <w:ilvl w:val="2"/>
          <w:numId w:val="5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B5A5A">
        <w:rPr>
          <w:rFonts w:ascii="Arial" w:eastAsia="Times New Roman" w:hAnsi="Arial" w:cs="Arial"/>
          <w:color w:val="000000"/>
          <w:kern w:val="0"/>
          <w14:ligatures w14:val="none"/>
        </w:rPr>
        <w:t>VOLLEYBALL</w:t>
      </w:r>
    </w:p>
    <w:p w14:paraId="2E3EFF13" w14:textId="531005F7" w:rsidR="00AB5A5A" w:rsidRPr="0076645E" w:rsidRDefault="00AB5A5A" w:rsidP="0076645E">
      <w:pPr>
        <w:numPr>
          <w:ilvl w:val="2"/>
          <w:numId w:val="5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B5A5A">
        <w:rPr>
          <w:rFonts w:ascii="Arial" w:eastAsia="Times New Roman" w:hAnsi="Arial" w:cs="Arial"/>
          <w:color w:val="000000"/>
          <w:kern w:val="0"/>
          <w14:ligatures w14:val="none"/>
        </w:rPr>
        <w:t>WRESTLING</w:t>
      </w:r>
    </w:p>
    <w:p w14:paraId="442D48B8" w14:textId="77777777" w:rsidR="0076645E" w:rsidRDefault="0076645E" w:rsidP="0076645E">
      <w:p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1AD74A1C" w14:textId="77777777" w:rsidR="0076645E" w:rsidRDefault="0076645E" w:rsidP="0076645E">
      <w:pPr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2F68CA71" w14:textId="77777777" w:rsidR="0076645E" w:rsidRPr="0076645E" w:rsidRDefault="0076645E" w:rsidP="0076645E">
      <w:pPr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76645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Event Management</w:t>
      </w:r>
    </w:p>
    <w:p w14:paraId="622B2E7C" w14:textId="77777777" w:rsidR="0076645E" w:rsidRDefault="0076645E" w:rsidP="0076645E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Athletic Website</w:t>
      </w:r>
    </w:p>
    <w:p w14:paraId="2DA3384B" w14:textId="77777777" w:rsidR="0076645E" w:rsidRDefault="0076645E" w:rsidP="0076645E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Ticketing</w:t>
      </w:r>
    </w:p>
    <w:p w14:paraId="69B368A4" w14:textId="77777777" w:rsidR="0076645E" w:rsidRPr="00690A89" w:rsidRDefault="0076645E" w:rsidP="0076645E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Concessions</w:t>
      </w:r>
    </w:p>
    <w:p w14:paraId="22C23BCA" w14:textId="77777777" w:rsidR="0076645E" w:rsidRPr="00690A89" w:rsidRDefault="0076645E" w:rsidP="0076645E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90A89">
        <w:rPr>
          <w:rFonts w:ascii="Arial" w:eastAsia="Times New Roman" w:hAnsi="Arial" w:cs="Arial"/>
          <w:color w:val="000000"/>
          <w:kern w:val="0"/>
          <w14:ligatures w14:val="none"/>
        </w:rPr>
        <w:t>Streaming</w:t>
      </w:r>
    </w:p>
    <w:p w14:paraId="107C708E" w14:textId="77777777" w:rsidR="0076645E" w:rsidRDefault="0076645E" w:rsidP="0076645E">
      <w:pPr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Fundraising</w:t>
      </w:r>
    </w:p>
    <w:p w14:paraId="10F6A598" w14:textId="77777777" w:rsidR="0076645E" w:rsidRDefault="0076645E" w:rsidP="0076645E">
      <w:pPr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Sponsorships</w:t>
      </w:r>
    </w:p>
    <w:p w14:paraId="24AFC162" w14:textId="739D2C99" w:rsidR="0076645E" w:rsidRDefault="0076645E" w:rsidP="0076645E">
      <w:pPr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Gate Attendants</w:t>
      </w:r>
    </w:p>
    <w:p w14:paraId="716628E3" w14:textId="41264438" w:rsidR="0076645E" w:rsidRDefault="0076645E" w:rsidP="0076645E">
      <w:pPr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Event Staff</w:t>
      </w:r>
    </w:p>
    <w:p w14:paraId="33722273" w14:textId="75CB58EF" w:rsidR="003337DB" w:rsidRDefault="003337DB" w:rsidP="0076645E">
      <w:pPr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Reconciliation Process</w:t>
      </w:r>
    </w:p>
    <w:p w14:paraId="7FDBAE53" w14:textId="2FF88B0E" w:rsidR="003337DB" w:rsidRDefault="003337DB" w:rsidP="0076645E">
      <w:pPr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Onsite Signage</w:t>
      </w:r>
    </w:p>
    <w:p w14:paraId="49589647" w14:textId="228B130C" w:rsidR="003337DB" w:rsidRDefault="003337DB" w:rsidP="0076645E">
      <w:pPr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Bus Schedule</w:t>
      </w:r>
    </w:p>
    <w:p w14:paraId="137D83A3" w14:textId="32BBAE24" w:rsidR="003337DB" w:rsidRDefault="003337DB" w:rsidP="0076645E">
      <w:pPr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Travel Release</w:t>
      </w:r>
    </w:p>
    <w:p w14:paraId="5D7CE58A" w14:textId="33F72F54" w:rsidR="003337DB" w:rsidRPr="0076645E" w:rsidRDefault="003337DB" w:rsidP="0076645E">
      <w:pPr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Score Reporting</w:t>
      </w:r>
    </w:p>
    <w:p w14:paraId="2E2B4EE2" w14:textId="77777777" w:rsidR="0076645E" w:rsidRDefault="0076645E" w:rsidP="0076645E">
      <w:pPr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50C4F7F1" w14:textId="77777777" w:rsidR="0076645E" w:rsidRDefault="0076645E" w:rsidP="0076645E">
      <w:pPr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58AAEE7C" w14:textId="4E7DF24B" w:rsidR="0076645E" w:rsidRPr="0076645E" w:rsidRDefault="0076645E" w:rsidP="0076645E">
      <w:pPr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76645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Policies</w:t>
      </w:r>
    </w:p>
    <w:p w14:paraId="00D0360A" w14:textId="77777777" w:rsidR="0076645E" w:rsidRPr="00690A89" w:rsidRDefault="0076645E" w:rsidP="0076645E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3147947B" w14:textId="77777777" w:rsidR="00690A89" w:rsidRPr="00690A89" w:rsidRDefault="00690A89" w:rsidP="00690A89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90A89">
        <w:rPr>
          <w:rFonts w:ascii="Arial" w:eastAsia="Times New Roman" w:hAnsi="Arial" w:cs="Arial"/>
          <w:color w:val="000000"/>
          <w:kern w:val="0"/>
          <w14:ligatures w14:val="none"/>
        </w:rPr>
        <w:t>Selection and Approval of Captains</w:t>
      </w:r>
    </w:p>
    <w:p w14:paraId="2217EF14" w14:textId="77777777" w:rsidR="00690A89" w:rsidRPr="00690A89" w:rsidRDefault="00690A89" w:rsidP="00690A89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90A89">
        <w:rPr>
          <w:rFonts w:ascii="Arial" w:eastAsia="Times New Roman" w:hAnsi="Arial" w:cs="Arial"/>
          <w:color w:val="000000"/>
          <w:kern w:val="0"/>
          <w14:ligatures w14:val="none"/>
        </w:rPr>
        <w:t>Senior Cut “Policy”</w:t>
      </w:r>
    </w:p>
    <w:p w14:paraId="0B3B952E" w14:textId="77777777" w:rsidR="00690A89" w:rsidRDefault="00690A89" w:rsidP="00690A89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90A89">
        <w:rPr>
          <w:rFonts w:ascii="Arial" w:eastAsia="Times New Roman" w:hAnsi="Arial" w:cs="Arial"/>
          <w:color w:val="000000"/>
          <w:kern w:val="0"/>
          <w14:ligatures w14:val="none"/>
        </w:rPr>
        <w:t>Athletic Policies</w:t>
      </w:r>
    </w:p>
    <w:p w14:paraId="56FACB1E" w14:textId="77777777" w:rsidR="0076645E" w:rsidRPr="00690A89" w:rsidRDefault="0076645E" w:rsidP="0076645E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90A89">
        <w:rPr>
          <w:rFonts w:ascii="Arial" w:eastAsia="Times New Roman" w:hAnsi="Arial" w:cs="Arial"/>
          <w:color w:val="000000"/>
          <w:kern w:val="0"/>
          <w14:ligatures w14:val="none"/>
        </w:rPr>
        <w:t xml:space="preserve">College Signing Day Procedures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and Forms</w:t>
      </w:r>
    </w:p>
    <w:p w14:paraId="55DB43BB" w14:textId="78FE16A6" w:rsidR="0076645E" w:rsidRPr="00690A89" w:rsidRDefault="0076645E" w:rsidP="0076645E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90A89">
        <w:rPr>
          <w:rFonts w:ascii="Arial" w:eastAsia="Times New Roman" w:hAnsi="Arial" w:cs="Arial"/>
          <w:color w:val="000000"/>
          <w:kern w:val="0"/>
          <w14:ligatures w14:val="none"/>
        </w:rPr>
        <w:t xml:space="preserve">Booster Club </w:t>
      </w:r>
      <w:r w:rsidR="003337DB">
        <w:rPr>
          <w:rFonts w:ascii="Arial" w:eastAsia="Times New Roman" w:hAnsi="Arial" w:cs="Arial"/>
          <w:color w:val="000000"/>
          <w:kern w:val="0"/>
          <w14:ligatures w14:val="none"/>
        </w:rPr>
        <w:t>I</w:t>
      </w:r>
      <w:r w:rsidRPr="00690A89">
        <w:rPr>
          <w:rFonts w:ascii="Arial" w:eastAsia="Times New Roman" w:hAnsi="Arial" w:cs="Arial"/>
          <w:color w:val="000000"/>
          <w:kern w:val="0"/>
          <w14:ligatures w14:val="none"/>
        </w:rPr>
        <w:t>nformation</w:t>
      </w:r>
    </w:p>
    <w:p w14:paraId="3DDC596A" w14:textId="77777777" w:rsidR="0076645E" w:rsidRDefault="0076645E" w:rsidP="0076645E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90A89">
        <w:rPr>
          <w:rFonts w:ascii="Arial" w:eastAsia="Times New Roman" w:hAnsi="Arial" w:cs="Arial"/>
          <w:color w:val="000000"/>
          <w:kern w:val="0"/>
          <w14:ligatures w14:val="none"/>
        </w:rPr>
        <w:t>Equipment and Returned Reconditioning Deliveries</w:t>
      </w:r>
    </w:p>
    <w:p w14:paraId="56B0C823" w14:textId="42306754" w:rsidR="0076645E" w:rsidRPr="00690A89" w:rsidRDefault="0076645E" w:rsidP="00690A89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Transportation</w:t>
      </w:r>
    </w:p>
    <w:p w14:paraId="45ED3046" w14:textId="77777777" w:rsidR="0076645E" w:rsidRDefault="0076645E" w:rsidP="00690A89">
      <w:pPr>
        <w:rPr>
          <w:rFonts w:ascii="Arial" w:eastAsia="Times New Roman" w:hAnsi="Arial" w:cs="Arial"/>
          <w:kern w:val="0"/>
          <w14:ligatures w14:val="none"/>
        </w:rPr>
      </w:pPr>
    </w:p>
    <w:p w14:paraId="07D6C10F" w14:textId="60B865A6" w:rsidR="00690A89" w:rsidRPr="00690A89" w:rsidRDefault="003337DB" w:rsidP="00690A89">
      <w:pPr>
        <w:rPr>
          <w:rFonts w:ascii="Arial" w:eastAsia="Times New Roman" w:hAnsi="Arial" w:cs="Arial"/>
          <w:b/>
          <w:bCs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14:ligatures w14:val="none"/>
        </w:rPr>
        <w:br/>
      </w:r>
      <w:r w:rsidR="0076645E" w:rsidRPr="0076645E">
        <w:rPr>
          <w:rFonts w:ascii="Arial" w:eastAsia="Times New Roman" w:hAnsi="Arial" w:cs="Arial"/>
          <w:b/>
          <w:bCs/>
          <w:kern w:val="0"/>
          <w14:ligatures w14:val="none"/>
        </w:rPr>
        <w:t>Certifications and Training</w:t>
      </w:r>
      <w:r w:rsidR="00690A89" w:rsidRPr="00690A89">
        <w:rPr>
          <w:rFonts w:ascii="Arial" w:eastAsia="Times New Roman" w:hAnsi="Arial" w:cs="Arial"/>
          <w:b/>
          <w:bCs/>
          <w:kern w:val="0"/>
          <w14:ligatures w14:val="none"/>
        </w:rPr>
        <w:br/>
      </w:r>
    </w:p>
    <w:p w14:paraId="0005A1FB" w14:textId="42E66C2F" w:rsidR="003337DB" w:rsidRDefault="00690A89" w:rsidP="00690A89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90A89">
        <w:rPr>
          <w:rFonts w:ascii="Arial" w:eastAsia="Times New Roman" w:hAnsi="Arial" w:cs="Arial"/>
          <w:color w:val="000000"/>
          <w:kern w:val="0"/>
          <w14:ligatures w14:val="none"/>
        </w:rPr>
        <w:t xml:space="preserve">Coaching Accreditation  </w:t>
      </w:r>
    </w:p>
    <w:p w14:paraId="54B90A87" w14:textId="00C0D059" w:rsidR="00690A89" w:rsidRDefault="00690A89" w:rsidP="003337DB">
      <w:pPr>
        <w:numPr>
          <w:ilvl w:val="1"/>
          <w:numId w:val="8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90A89">
        <w:rPr>
          <w:rFonts w:ascii="Arial" w:eastAsia="Times New Roman" w:hAnsi="Arial" w:cs="Arial"/>
          <w:color w:val="FF0000"/>
          <w:kern w:val="0"/>
          <w14:ligatures w14:val="none"/>
        </w:rPr>
        <w:t>Include list of Coaches and their certification information. Give a heads up to those that need to renew their certs as early as possible.</w:t>
      </w:r>
    </w:p>
    <w:p w14:paraId="22A32E7A" w14:textId="77777777" w:rsidR="0076645E" w:rsidRDefault="0076645E" w:rsidP="0076645E">
      <w:p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0D41FF96" w14:textId="1D2071F7" w:rsidR="0076645E" w:rsidRPr="0076645E" w:rsidRDefault="003337DB" w:rsidP="0076645E">
      <w:pPr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br/>
      </w:r>
      <w:r w:rsidR="0076645E" w:rsidRPr="0076645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Important Dates</w:t>
      </w:r>
    </w:p>
    <w:p w14:paraId="7EF17F47" w14:textId="159734E2" w:rsidR="0076645E" w:rsidRDefault="0076645E" w:rsidP="0076645E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90A89">
        <w:rPr>
          <w:rFonts w:ascii="Arial" w:eastAsia="Times New Roman" w:hAnsi="Arial" w:cs="Arial"/>
          <w:color w:val="000000"/>
          <w:kern w:val="0"/>
          <w14:ligatures w14:val="none"/>
        </w:rPr>
        <w:t xml:space="preserve">SAT Dates and ACT Dates </w:t>
      </w:r>
    </w:p>
    <w:p w14:paraId="04F3BE4E" w14:textId="390F28A6" w:rsidR="003337DB" w:rsidRDefault="003337DB" w:rsidP="0076645E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AP Testing Dates</w:t>
      </w:r>
    </w:p>
    <w:p w14:paraId="2023F7F8" w14:textId="49A3B138" w:rsidR="003337DB" w:rsidRPr="003337DB" w:rsidRDefault="003337DB" w:rsidP="003337DB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90A89">
        <w:rPr>
          <w:rFonts w:ascii="Arial" w:eastAsia="Times New Roman" w:hAnsi="Arial" w:cs="Arial"/>
          <w:color w:val="000000"/>
          <w:kern w:val="0"/>
          <w14:ligatures w14:val="none"/>
        </w:rPr>
        <w:t>Leadership Meeting Dates</w:t>
      </w:r>
    </w:p>
    <w:p w14:paraId="2C1BB93B" w14:textId="33D142A4" w:rsidR="0076645E" w:rsidRDefault="0076645E" w:rsidP="0076645E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Senior Night</w:t>
      </w:r>
    </w:p>
    <w:p w14:paraId="710FA3DC" w14:textId="59028D64" w:rsidR="0076645E" w:rsidRDefault="0076645E" w:rsidP="0076645E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Homecoming</w:t>
      </w:r>
    </w:p>
    <w:p w14:paraId="2F200EDC" w14:textId="59C03095" w:rsidR="0076645E" w:rsidRDefault="0076645E" w:rsidP="0076645E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>Fall Break</w:t>
      </w:r>
    </w:p>
    <w:p w14:paraId="5E867C07" w14:textId="1B8C2E14" w:rsidR="0076645E" w:rsidRDefault="0076645E" w:rsidP="0076645E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Winter Break</w:t>
      </w:r>
    </w:p>
    <w:p w14:paraId="36FE3F4C" w14:textId="5E671B43" w:rsidR="0076645E" w:rsidRDefault="0076645E" w:rsidP="0076645E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Spring Break</w:t>
      </w:r>
    </w:p>
    <w:p w14:paraId="3ADAC07D" w14:textId="5A9B6AE4" w:rsidR="0076645E" w:rsidRDefault="0076645E" w:rsidP="0076645E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School Holidays</w:t>
      </w:r>
    </w:p>
    <w:p w14:paraId="0E63F26B" w14:textId="2E3F49B8" w:rsidR="0076645E" w:rsidRDefault="0076645E" w:rsidP="0076645E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Graduation</w:t>
      </w:r>
    </w:p>
    <w:p w14:paraId="750F7F4D" w14:textId="77777777" w:rsidR="0076645E" w:rsidRDefault="0076645E" w:rsidP="0076645E">
      <w:p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21B32818" w14:textId="11BCD9E7" w:rsidR="00E2476C" w:rsidRDefault="00E2476C"/>
    <w:sectPr w:rsidR="00E24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60753"/>
    <w:multiLevelType w:val="multilevel"/>
    <w:tmpl w:val="53CE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7069E"/>
    <w:multiLevelType w:val="hybridMultilevel"/>
    <w:tmpl w:val="0DCEF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45FE9"/>
    <w:multiLevelType w:val="multilevel"/>
    <w:tmpl w:val="5B24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51AB0"/>
    <w:multiLevelType w:val="multilevel"/>
    <w:tmpl w:val="EC8A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921CC6"/>
    <w:multiLevelType w:val="multilevel"/>
    <w:tmpl w:val="2F787E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205AC9"/>
    <w:multiLevelType w:val="multilevel"/>
    <w:tmpl w:val="311C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F4360B"/>
    <w:multiLevelType w:val="multilevel"/>
    <w:tmpl w:val="E00A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72566B"/>
    <w:multiLevelType w:val="multilevel"/>
    <w:tmpl w:val="1C22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F80661"/>
    <w:multiLevelType w:val="multilevel"/>
    <w:tmpl w:val="C100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F92F56"/>
    <w:multiLevelType w:val="multilevel"/>
    <w:tmpl w:val="54EC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2C50FF"/>
    <w:multiLevelType w:val="hybridMultilevel"/>
    <w:tmpl w:val="06AE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B3CBD"/>
    <w:multiLevelType w:val="multilevel"/>
    <w:tmpl w:val="CCF8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4223329">
    <w:abstractNumId w:val="11"/>
  </w:num>
  <w:num w:numId="2" w16cid:durableId="1265530885">
    <w:abstractNumId w:val="4"/>
  </w:num>
  <w:num w:numId="3" w16cid:durableId="273290719">
    <w:abstractNumId w:val="3"/>
  </w:num>
  <w:num w:numId="4" w16cid:durableId="430861254">
    <w:abstractNumId w:val="5"/>
  </w:num>
  <w:num w:numId="5" w16cid:durableId="756052374">
    <w:abstractNumId w:val="7"/>
  </w:num>
  <w:num w:numId="6" w16cid:durableId="212231089">
    <w:abstractNumId w:val="8"/>
  </w:num>
  <w:num w:numId="7" w16cid:durableId="585529825">
    <w:abstractNumId w:val="9"/>
  </w:num>
  <w:num w:numId="8" w16cid:durableId="465128423">
    <w:abstractNumId w:val="0"/>
  </w:num>
  <w:num w:numId="9" w16cid:durableId="1123697556">
    <w:abstractNumId w:val="2"/>
  </w:num>
  <w:num w:numId="10" w16cid:durableId="104808870">
    <w:abstractNumId w:val="6"/>
  </w:num>
  <w:num w:numId="11" w16cid:durableId="1907255236">
    <w:abstractNumId w:val="1"/>
  </w:num>
  <w:num w:numId="12" w16cid:durableId="19149676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89"/>
    <w:rsid w:val="00003486"/>
    <w:rsid w:val="0006740F"/>
    <w:rsid w:val="003337DB"/>
    <w:rsid w:val="0034726E"/>
    <w:rsid w:val="003A599C"/>
    <w:rsid w:val="00440F3F"/>
    <w:rsid w:val="00690A89"/>
    <w:rsid w:val="0076645E"/>
    <w:rsid w:val="00983C50"/>
    <w:rsid w:val="009950A8"/>
    <w:rsid w:val="00AB5A5A"/>
    <w:rsid w:val="00C73F4B"/>
    <w:rsid w:val="00E2476C"/>
    <w:rsid w:val="00E51E4A"/>
    <w:rsid w:val="00FC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EAB3EB"/>
  <w15:chartTrackingRefBased/>
  <w15:docId w15:val="{3C70557C-5DCE-7340-B8B4-0B446061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0A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9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CD8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A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A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A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A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A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A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A599C"/>
    <w:rPr>
      <w:rFonts w:asciiTheme="majorHAnsi" w:eastAsiaTheme="majorEastAsia" w:hAnsiTheme="majorHAnsi" w:cstheme="majorBidi"/>
      <w:b/>
      <w:color w:val="00CD8A"/>
    </w:rPr>
  </w:style>
  <w:style w:type="character" w:customStyle="1" w:styleId="Heading1Char">
    <w:name w:val="Heading 1 Char"/>
    <w:basedOn w:val="DefaultParagraphFont"/>
    <w:link w:val="Heading1"/>
    <w:uiPriority w:val="9"/>
    <w:rsid w:val="00690A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A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A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A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A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A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A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A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0A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A8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0A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0A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0A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0A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0A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A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A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0A8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90A8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90A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6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668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9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layonsports.com/hubfs/2024-AD360/Episodes/AD%20360%20Episode%203%20-%20EAP/Template%20-%20Emergency%20Action%20Plan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Crowder</dc:creator>
  <cp:keywords/>
  <dc:description/>
  <cp:lastModifiedBy>Amanda Crowder</cp:lastModifiedBy>
  <cp:revision>2</cp:revision>
  <dcterms:created xsi:type="dcterms:W3CDTF">2024-08-02T18:30:00Z</dcterms:created>
  <dcterms:modified xsi:type="dcterms:W3CDTF">2024-08-02T18:30:00Z</dcterms:modified>
</cp:coreProperties>
</file>